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84" w:rsidRPr="00260B84" w:rsidRDefault="00260B84" w:rsidP="00260B84">
      <w:pPr>
        <w:spacing w:after="0"/>
      </w:pPr>
      <w:r w:rsidRPr="00260B84">
        <w:rPr>
          <w:rFonts w:hint="eastAsia"/>
        </w:rPr>
        <w:t xml:space="preserve">　　　　</w:t>
      </w:r>
      <w:r w:rsidRPr="00260B84">
        <w:t>SP-8电源时序器232中控协议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波特率</w:t>
      </w:r>
      <w:r w:rsidRPr="00260B84">
        <w:t xml:space="preserve"> 9600bps</w:t>
      </w:r>
      <w:bookmarkStart w:id="0" w:name="_GoBack"/>
      <w:bookmarkEnd w:id="0"/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电源开关：</w:t>
      </w:r>
      <w:r w:rsidRPr="00260B84">
        <w:t>F5H  55H  03H  01H  00H  04H     关</w:t>
      </w:r>
    </w:p>
    <w:p w:rsidR="00260B84" w:rsidRPr="00260B84" w:rsidRDefault="00260B84" w:rsidP="00260B84">
      <w:pPr>
        <w:spacing w:after="0"/>
      </w:pPr>
      <w:r w:rsidRPr="00260B84">
        <w:tab/>
        <w:t xml:space="preserve">  F5H  55H  03H  01H  </w:t>
      </w:r>
      <w:proofErr w:type="spellStart"/>
      <w:r w:rsidRPr="00260B84">
        <w:t>01H</w:t>
      </w:r>
      <w:proofErr w:type="spellEnd"/>
      <w:r w:rsidRPr="00260B84">
        <w:t xml:space="preserve">  05H     开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旁路开关：</w:t>
      </w:r>
      <w:r w:rsidRPr="00260B84">
        <w:t xml:space="preserve">F5H  55H  03H  </w:t>
      </w:r>
      <w:proofErr w:type="spellStart"/>
      <w:r w:rsidRPr="00260B84">
        <w:t>03H</w:t>
      </w:r>
      <w:proofErr w:type="spellEnd"/>
      <w:r w:rsidRPr="00260B84">
        <w:t xml:space="preserve">  00H  06H     关</w:t>
      </w:r>
    </w:p>
    <w:p w:rsidR="00260B84" w:rsidRPr="00260B84" w:rsidRDefault="00260B84" w:rsidP="00260B84">
      <w:pPr>
        <w:spacing w:after="0"/>
      </w:pPr>
      <w:r w:rsidRPr="00260B84">
        <w:tab/>
        <w:t xml:space="preserve">  F5H  55H  03H  </w:t>
      </w:r>
      <w:proofErr w:type="spellStart"/>
      <w:r w:rsidRPr="00260B84">
        <w:t>03H</w:t>
      </w:r>
      <w:proofErr w:type="spellEnd"/>
      <w:r w:rsidRPr="00260B84">
        <w:t xml:space="preserve">  01H  07H     开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通道</w:t>
      </w:r>
      <w:r w:rsidRPr="00260B84">
        <w:t>1：</w:t>
      </w:r>
      <w:r w:rsidRPr="00260B84">
        <w:tab/>
        <w:t xml:space="preserve">  F5H  55H  03H  04H  10H  17H    通道1关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 xml:space="preserve">　　</w:t>
      </w:r>
      <w:r w:rsidRPr="00260B84">
        <w:tab/>
        <w:t xml:space="preserve">  F5H  55H  03H  04H  11H  18H    通道1开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通道</w:t>
      </w:r>
      <w:r w:rsidRPr="00260B84">
        <w:t>2：</w:t>
      </w:r>
      <w:r w:rsidRPr="00260B84">
        <w:tab/>
        <w:t xml:space="preserve">  F5H  55H  03H  04H  20H  27H    通道2关</w:t>
      </w:r>
    </w:p>
    <w:p w:rsidR="00260B84" w:rsidRPr="00260B84" w:rsidRDefault="00260B84" w:rsidP="00260B84">
      <w:pPr>
        <w:spacing w:after="0"/>
      </w:pPr>
      <w:r w:rsidRPr="00260B84">
        <w:tab/>
        <w:t xml:space="preserve">  F5H  55H  03H  04H  21H  28H    通道2开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通道</w:t>
      </w:r>
      <w:r w:rsidRPr="00260B84">
        <w:t>3：</w:t>
      </w:r>
      <w:r w:rsidRPr="00260B84">
        <w:tab/>
        <w:t xml:space="preserve">  F5H  55H  03H  04H  30H  37H    通道3关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 xml:space="preserve">　　</w:t>
      </w:r>
      <w:r w:rsidRPr="00260B84">
        <w:t xml:space="preserve">  </w:t>
      </w:r>
      <w:r w:rsidRPr="00260B84">
        <w:tab/>
        <w:t xml:space="preserve">  F5H  55H  03H  04H  31H  38H    通道3开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通道</w:t>
      </w:r>
      <w:r w:rsidRPr="00260B84">
        <w:t>4：</w:t>
      </w:r>
      <w:r w:rsidRPr="00260B84">
        <w:tab/>
        <w:t xml:space="preserve">  F5H  55H  03H  04H  40H  47H    通道4关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 xml:space="preserve">　　</w:t>
      </w:r>
      <w:r w:rsidRPr="00260B84">
        <w:tab/>
        <w:t xml:space="preserve">  F5H  55H  03H  04H  41H  48H    通道4开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通道</w:t>
      </w:r>
      <w:r w:rsidRPr="00260B84">
        <w:t>5：</w:t>
      </w:r>
      <w:r w:rsidRPr="00260B84">
        <w:tab/>
        <w:t xml:space="preserve">  F5H  55H  03H  04H  50H  57H    通道5关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 xml:space="preserve">　　</w:t>
      </w:r>
      <w:r w:rsidRPr="00260B84">
        <w:tab/>
        <w:t xml:space="preserve">  F5H  55H  03H  04H  51H  58H    通道5开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通道</w:t>
      </w:r>
      <w:r w:rsidRPr="00260B84">
        <w:t>6：</w:t>
      </w:r>
      <w:r w:rsidRPr="00260B84">
        <w:tab/>
        <w:t xml:space="preserve">  F5H  55H  03H  04H  60H  67H    通道6关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 xml:space="preserve">　　</w:t>
      </w:r>
      <w:r w:rsidRPr="00260B84">
        <w:tab/>
        <w:t xml:space="preserve">  F5H  55H  03H  04H  61H  68H    通道6开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通道</w:t>
      </w:r>
      <w:r w:rsidRPr="00260B84">
        <w:t>7：</w:t>
      </w:r>
      <w:r w:rsidRPr="00260B84">
        <w:tab/>
        <w:t xml:space="preserve">  F5H  55H  03H  04H  70H  77H    通道7关</w:t>
      </w:r>
    </w:p>
    <w:p w:rsidR="00260B84" w:rsidRPr="00260B84" w:rsidRDefault="00260B84" w:rsidP="00260B84">
      <w:pPr>
        <w:spacing w:after="0"/>
      </w:pPr>
      <w:r w:rsidRPr="00260B84">
        <w:tab/>
        <w:t xml:space="preserve">  F5H  55H  03H  04H  71H  78H    通道7开</w:t>
      </w:r>
    </w:p>
    <w:p w:rsidR="00260B84" w:rsidRPr="00260B84" w:rsidRDefault="00260B84" w:rsidP="00260B84">
      <w:pPr>
        <w:spacing w:after="0"/>
      </w:pPr>
      <w:r w:rsidRPr="00260B84">
        <w:rPr>
          <w:rFonts w:hint="eastAsia"/>
        </w:rPr>
        <w:t>通道</w:t>
      </w:r>
      <w:r w:rsidRPr="00260B84">
        <w:t>8：</w:t>
      </w:r>
      <w:r w:rsidRPr="00260B84">
        <w:tab/>
        <w:t xml:space="preserve">  F5H  55H  03H  04H  80H  87H    通道8关</w:t>
      </w:r>
    </w:p>
    <w:p w:rsidR="003D3347" w:rsidRDefault="00260B84" w:rsidP="00260B84">
      <w:pPr>
        <w:spacing w:after="0"/>
      </w:pPr>
      <w:r w:rsidRPr="00260B84">
        <w:rPr>
          <w:rFonts w:hint="eastAsia"/>
        </w:rPr>
        <w:t xml:space="preserve">　　</w:t>
      </w:r>
      <w:r w:rsidRPr="00260B84">
        <w:t xml:space="preserve">  </w:t>
      </w:r>
      <w:r w:rsidRPr="00260B84">
        <w:tab/>
        <w:t xml:space="preserve">  F5H  55H  03H  04H  81H  88H    通道8开</w:t>
      </w:r>
    </w:p>
    <w:sectPr w:rsidR="003D33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ECB" w:rsidRDefault="00EE5ECB" w:rsidP="00260B84">
      <w:pPr>
        <w:spacing w:after="0" w:line="240" w:lineRule="auto"/>
      </w:pPr>
      <w:r>
        <w:separator/>
      </w:r>
    </w:p>
  </w:endnote>
  <w:endnote w:type="continuationSeparator" w:id="0">
    <w:p w:rsidR="00EE5ECB" w:rsidRDefault="00EE5ECB" w:rsidP="00260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ECB" w:rsidRDefault="00EE5ECB" w:rsidP="00260B84">
      <w:pPr>
        <w:spacing w:after="0" w:line="240" w:lineRule="auto"/>
      </w:pPr>
      <w:r>
        <w:separator/>
      </w:r>
    </w:p>
  </w:footnote>
  <w:footnote w:type="continuationSeparator" w:id="0">
    <w:p w:rsidR="00EE5ECB" w:rsidRDefault="00EE5ECB" w:rsidP="00260B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7B2"/>
    <w:rsid w:val="000038C8"/>
    <w:rsid w:val="00010695"/>
    <w:rsid w:val="00036E0A"/>
    <w:rsid w:val="0005416F"/>
    <w:rsid w:val="000F5C3D"/>
    <w:rsid w:val="00225C76"/>
    <w:rsid w:val="00260B84"/>
    <w:rsid w:val="00283D43"/>
    <w:rsid w:val="00304625"/>
    <w:rsid w:val="00370EA5"/>
    <w:rsid w:val="003B5C62"/>
    <w:rsid w:val="003B69AE"/>
    <w:rsid w:val="003D3347"/>
    <w:rsid w:val="003E47B2"/>
    <w:rsid w:val="00532366"/>
    <w:rsid w:val="0059437D"/>
    <w:rsid w:val="005E3291"/>
    <w:rsid w:val="00785AE4"/>
    <w:rsid w:val="007B5CE6"/>
    <w:rsid w:val="0086136E"/>
    <w:rsid w:val="0095386F"/>
    <w:rsid w:val="009D6A08"/>
    <w:rsid w:val="009F04AD"/>
    <w:rsid w:val="00B3713C"/>
    <w:rsid w:val="00B739A3"/>
    <w:rsid w:val="00B8656D"/>
    <w:rsid w:val="00C163ED"/>
    <w:rsid w:val="00D0238A"/>
    <w:rsid w:val="00D02D40"/>
    <w:rsid w:val="00E149DA"/>
    <w:rsid w:val="00EE5ECB"/>
    <w:rsid w:val="00EF5347"/>
    <w:rsid w:val="00F106B6"/>
    <w:rsid w:val="00F5260F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1"/>
  </w:style>
  <w:style w:type="paragraph" w:styleId="1">
    <w:name w:val="heading 1"/>
    <w:basedOn w:val="a"/>
    <w:next w:val="a"/>
    <w:link w:val="1Char"/>
    <w:uiPriority w:val="9"/>
    <w:qFormat/>
    <w:rsid w:val="005E32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E32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E32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E32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E32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E32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E32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E32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E32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rsid w:val="00532366"/>
    <w:pPr>
      <w:spacing w:before="169"/>
      <w:ind w:left="107"/>
    </w:pPr>
    <w:rPr>
      <w:rFonts w:ascii="宋体" w:eastAsia="宋体" w:hAnsi="宋体" w:cs="宋体"/>
      <w:szCs w:val="24"/>
      <w:lang w:val="zh-CN" w:bidi="zh-CN"/>
    </w:rPr>
  </w:style>
  <w:style w:type="character" w:customStyle="1" w:styleId="font31">
    <w:name w:val="font31"/>
    <w:basedOn w:val="a0"/>
    <w:rsid w:val="00532366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3">
    <w:name w:val="No Spacing"/>
    <w:uiPriority w:val="1"/>
    <w:qFormat/>
    <w:rsid w:val="005E3291"/>
    <w:pPr>
      <w:spacing w:after="0" w:line="240" w:lineRule="auto"/>
    </w:pPr>
  </w:style>
  <w:style w:type="character" w:customStyle="1" w:styleId="1Char">
    <w:name w:val="标题 1 Char"/>
    <w:basedOn w:val="a0"/>
    <w:link w:val="1"/>
    <w:uiPriority w:val="9"/>
    <w:rsid w:val="005E329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5E329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5E329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标题 4 Char"/>
    <w:basedOn w:val="a0"/>
    <w:link w:val="4"/>
    <w:uiPriority w:val="9"/>
    <w:semiHidden/>
    <w:rsid w:val="005E329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标题 5 Char"/>
    <w:basedOn w:val="a0"/>
    <w:link w:val="5"/>
    <w:uiPriority w:val="9"/>
    <w:semiHidden/>
    <w:rsid w:val="005E329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5E329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5E32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5E329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5E32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5E329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rsid w:val="005E329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5"/>
    <w:uiPriority w:val="10"/>
    <w:rsid w:val="005E329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Char0"/>
    <w:uiPriority w:val="11"/>
    <w:qFormat/>
    <w:rsid w:val="005E329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6"/>
    <w:uiPriority w:val="11"/>
    <w:rsid w:val="005E329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5E3291"/>
    <w:rPr>
      <w:b/>
      <w:bCs/>
    </w:rPr>
  </w:style>
  <w:style w:type="character" w:styleId="a8">
    <w:name w:val="Emphasis"/>
    <w:basedOn w:val="a0"/>
    <w:uiPriority w:val="20"/>
    <w:qFormat/>
    <w:rsid w:val="005E3291"/>
    <w:rPr>
      <w:i/>
      <w:iCs/>
    </w:rPr>
  </w:style>
  <w:style w:type="paragraph" w:styleId="a9">
    <w:name w:val="List Paragraph"/>
    <w:basedOn w:val="a"/>
    <w:uiPriority w:val="34"/>
    <w:qFormat/>
    <w:rsid w:val="005E3291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5E3291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5E3291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5E329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2">
    <w:name w:val="明显引用 Char"/>
    <w:basedOn w:val="a0"/>
    <w:link w:val="ab"/>
    <w:uiPriority w:val="30"/>
    <w:rsid w:val="005E3291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5E3291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5E3291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5E3291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5E3291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E3291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5E3291"/>
    <w:pPr>
      <w:outlineLvl w:val="9"/>
    </w:pPr>
  </w:style>
  <w:style w:type="paragraph" w:styleId="af1">
    <w:name w:val="header"/>
    <w:basedOn w:val="a"/>
    <w:link w:val="Char3"/>
    <w:uiPriority w:val="99"/>
    <w:unhideWhenUsed/>
    <w:rsid w:val="00260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260B84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rsid w:val="00260B8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260B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1"/>
  </w:style>
  <w:style w:type="paragraph" w:styleId="1">
    <w:name w:val="heading 1"/>
    <w:basedOn w:val="a"/>
    <w:next w:val="a"/>
    <w:link w:val="1Char"/>
    <w:uiPriority w:val="9"/>
    <w:qFormat/>
    <w:rsid w:val="005E32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E32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E32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E32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E32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E32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E32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E32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E32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rsid w:val="00532366"/>
    <w:pPr>
      <w:spacing w:before="169"/>
      <w:ind w:left="107"/>
    </w:pPr>
    <w:rPr>
      <w:rFonts w:ascii="宋体" w:eastAsia="宋体" w:hAnsi="宋体" w:cs="宋体"/>
      <w:szCs w:val="24"/>
      <w:lang w:val="zh-CN" w:bidi="zh-CN"/>
    </w:rPr>
  </w:style>
  <w:style w:type="character" w:customStyle="1" w:styleId="font31">
    <w:name w:val="font31"/>
    <w:basedOn w:val="a0"/>
    <w:rsid w:val="00532366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3">
    <w:name w:val="No Spacing"/>
    <w:uiPriority w:val="1"/>
    <w:qFormat/>
    <w:rsid w:val="005E3291"/>
    <w:pPr>
      <w:spacing w:after="0" w:line="240" w:lineRule="auto"/>
    </w:pPr>
  </w:style>
  <w:style w:type="character" w:customStyle="1" w:styleId="1Char">
    <w:name w:val="标题 1 Char"/>
    <w:basedOn w:val="a0"/>
    <w:link w:val="1"/>
    <w:uiPriority w:val="9"/>
    <w:rsid w:val="005E329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5E329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5E329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标题 4 Char"/>
    <w:basedOn w:val="a0"/>
    <w:link w:val="4"/>
    <w:uiPriority w:val="9"/>
    <w:semiHidden/>
    <w:rsid w:val="005E329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标题 5 Char"/>
    <w:basedOn w:val="a0"/>
    <w:link w:val="5"/>
    <w:uiPriority w:val="9"/>
    <w:semiHidden/>
    <w:rsid w:val="005E329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5E329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5E32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5E329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5E32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5E329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rsid w:val="005E329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5"/>
    <w:uiPriority w:val="10"/>
    <w:rsid w:val="005E329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Char0"/>
    <w:uiPriority w:val="11"/>
    <w:qFormat/>
    <w:rsid w:val="005E329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6"/>
    <w:uiPriority w:val="11"/>
    <w:rsid w:val="005E329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5E3291"/>
    <w:rPr>
      <w:b/>
      <w:bCs/>
    </w:rPr>
  </w:style>
  <w:style w:type="character" w:styleId="a8">
    <w:name w:val="Emphasis"/>
    <w:basedOn w:val="a0"/>
    <w:uiPriority w:val="20"/>
    <w:qFormat/>
    <w:rsid w:val="005E3291"/>
    <w:rPr>
      <w:i/>
      <w:iCs/>
    </w:rPr>
  </w:style>
  <w:style w:type="paragraph" w:styleId="a9">
    <w:name w:val="List Paragraph"/>
    <w:basedOn w:val="a"/>
    <w:uiPriority w:val="34"/>
    <w:qFormat/>
    <w:rsid w:val="005E3291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5E3291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5E3291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5E329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2">
    <w:name w:val="明显引用 Char"/>
    <w:basedOn w:val="a0"/>
    <w:link w:val="ab"/>
    <w:uiPriority w:val="30"/>
    <w:rsid w:val="005E3291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5E3291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5E3291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5E3291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5E3291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E3291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5E3291"/>
    <w:pPr>
      <w:outlineLvl w:val="9"/>
    </w:pPr>
  </w:style>
  <w:style w:type="paragraph" w:styleId="af1">
    <w:name w:val="header"/>
    <w:basedOn w:val="a"/>
    <w:link w:val="Char3"/>
    <w:uiPriority w:val="99"/>
    <w:unhideWhenUsed/>
    <w:rsid w:val="00260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260B84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rsid w:val="00260B8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260B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zs4</dc:creator>
  <cp:keywords/>
  <dc:description/>
  <cp:lastModifiedBy>zs4</cp:lastModifiedBy>
  <cp:revision>2</cp:revision>
  <dcterms:created xsi:type="dcterms:W3CDTF">2022-12-27T03:35:00Z</dcterms:created>
  <dcterms:modified xsi:type="dcterms:W3CDTF">2022-12-27T03:36:00Z</dcterms:modified>
</cp:coreProperties>
</file>